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附件4：</w:t>
      </w:r>
    </w:p>
    <w:p>
      <w:pPr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</w:t>
      </w:r>
    </w:p>
    <w:p>
      <w:pPr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社会实践活动志愿服务</w:t>
      </w:r>
    </w:p>
    <w:p>
      <w:pPr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承诺书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本人已经参加团委组织的202</w:t>
      </w:r>
      <w:r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年暑期“三下乡”社会实践培训会，已了解、掌握培训会的相关讲座内容并作出如下承诺: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1.本人承诺自觉遵守以安全第一、团结为重的团队纪律，服从队伍统一安排，实践过程中与队员团结合作，坚决服从领队老师的指挥，与队长随时保持联系。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2.本人承诺严于律己，遵守国家、地方法律法规、遵守大学生志愿者行为规范，尊重当地基层工作人员和村民，遵守团队的各项管理条例。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3.本人承诺实践期间谦虚谨慎，做事认真；工作热情，办事高效；运用所学知识，全心奉献。同时坚持吃苦耐劳的精神，形成和谐的人际关系，在公共场合注意自身言行举止，尽量避免与人争执，采取克制忍让的态度，维护学校志愿者的良好形象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4.本人承诺如无工作需要，晚上在住宿地保持待命，认真完成白天活动总结工作，夜间不在实践地进行一切不良娱乐活动（如酗酒、打麻将等)。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5.本人承诺保障饮食卫生安全，不乱吃三无食品，杜绝食物中毒事故的发生。强化交通安全意识，自觉遵守交通法规，不乘坐黑车，保证交通安全。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6.本人承诺避免单独活动和夜间活动，坚决杜绝到危险地段，提高警惕，防止溺水、火灾、触电等意外情况发生。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7.本人承诺严格遵守“乙类乙管”有关规定，做好个人防护，及时健康监测，保障自身安全。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8.本人承诺自觉遵守《202</w:t>
      </w:r>
      <w:r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年大学生暑期 “三下乡”社会实践活动实施方案》中的相关条例，因违背管理条例造成的自身或他人的人身和财产损害，由本人负责。</w:t>
      </w: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hint="eastAsia" w:ascii="仿宋" w:hAnsi="仿宋" w:eastAsia="仿宋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9.</w:t>
      </w:r>
      <w:bookmarkStart w:id="0" w:name="_GoBack"/>
      <w:r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本人承诺家长已知晓并同意本人参加此次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暑期 “三下乡”社会实践活动</w:t>
      </w:r>
      <w:r>
        <w:rPr>
          <w:rFonts w:hint="eastAsia" w:ascii="仿宋" w:hAnsi="仿宋" w:eastAsia="仿宋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bookmarkEnd w:id="0"/>
    <w:p>
      <w:pPr>
        <w:widowControl/>
        <w:adjustRightInd w:val="0"/>
        <w:snapToGrid w:val="0"/>
        <w:spacing w:line="400" w:lineRule="exact"/>
        <w:ind w:firstLine="480" w:firstLineChars="200"/>
        <w:rPr>
          <w:rFonts w:hint="eastAsia" w:ascii="仿宋" w:hAnsi="仿宋" w:eastAsia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本人向学校做出以上承诺，并对以上整体内容和各项规定均无异议。</w:t>
      </w:r>
    </w:p>
    <w:p>
      <w:pPr>
        <w:widowControl/>
        <w:spacing w:line="312" w:lineRule="auto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12" w:lineRule="auto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12" w:lineRule="auto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wordWrap w:val="0"/>
        <w:spacing w:line="312" w:lineRule="auto"/>
        <w:ind w:firstLine="480" w:firstLineChars="200"/>
        <w:jc w:val="right"/>
        <w:rPr>
          <w:rFonts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承诺人签名:</w:t>
      </w:r>
      <w:r>
        <w:rPr>
          <w:rFonts w:hint="eastAsia"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</w:p>
    <w:p>
      <w:pPr>
        <w:widowControl/>
        <w:wordWrap w:val="0"/>
        <w:spacing w:line="312" w:lineRule="auto"/>
        <w:ind w:firstLine="480" w:firstLineChars="200"/>
        <w:jc w:val="righ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时间:</w:t>
      </w:r>
      <w:r>
        <w:rPr>
          <w:rFonts w:hint="eastAsia"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_ 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_ _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月___日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75D3A"/>
    <w:rsid w:val="000B3ED2"/>
    <w:rsid w:val="000B60C6"/>
    <w:rsid w:val="000B72B9"/>
    <w:rsid w:val="000C7F0F"/>
    <w:rsid w:val="000D61E7"/>
    <w:rsid w:val="000F71AF"/>
    <w:rsid w:val="00103E43"/>
    <w:rsid w:val="00113641"/>
    <w:rsid w:val="001157A3"/>
    <w:rsid w:val="001269EA"/>
    <w:rsid w:val="00130233"/>
    <w:rsid w:val="001504E5"/>
    <w:rsid w:val="00151B84"/>
    <w:rsid w:val="00153C17"/>
    <w:rsid w:val="00156E2B"/>
    <w:rsid w:val="001640A6"/>
    <w:rsid w:val="001716B3"/>
    <w:rsid w:val="001769AC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ABB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67232"/>
    <w:rsid w:val="004859B5"/>
    <w:rsid w:val="00485BDC"/>
    <w:rsid w:val="00496E67"/>
    <w:rsid w:val="004A7061"/>
    <w:rsid w:val="004B5051"/>
    <w:rsid w:val="004C31D6"/>
    <w:rsid w:val="004C569A"/>
    <w:rsid w:val="004E3CBF"/>
    <w:rsid w:val="004F1448"/>
    <w:rsid w:val="004F52DA"/>
    <w:rsid w:val="00500C4C"/>
    <w:rsid w:val="0050269D"/>
    <w:rsid w:val="00515F70"/>
    <w:rsid w:val="00534A5C"/>
    <w:rsid w:val="00541A72"/>
    <w:rsid w:val="005446FD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74AF"/>
    <w:rsid w:val="00780F11"/>
    <w:rsid w:val="007910E3"/>
    <w:rsid w:val="00794C77"/>
    <w:rsid w:val="00794C7A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41283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458FC"/>
    <w:rsid w:val="00E60324"/>
    <w:rsid w:val="00E70E0F"/>
    <w:rsid w:val="00E70E16"/>
    <w:rsid w:val="00E75E4F"/>
    <w:rsid w:val="00E836C0"/>
    <w:rsid w:val="00E90594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24CA2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38BE03FD"/>
    <w:rsid w:val="3BB208FD"/>
    <w:rsid w:val="598D17DE"/>
    <w:rsid w:val="5C9231DC"/>
    <w:rsid w:val="607E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661</Words>
  <Characters>680</Characters>
  <Lines>5</Lines>
  <Paragraphs>1</Paragraphs>
  <TotalTime>1</TotalTime>
  <ScaleCrop>false</ScaleCrop>
  <LinksUpToDate>false</LinksUpToDate>
  <CharactersWithSpaces>703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～kuai~</cp:lastModifiedBy>
  <cp:lastPrinted>2021-07-03T04:08:00Z</cp:lastPrinted>
  <dcterms:modified xsi:type="dcterms:W3CDTF">2023-06-20T03:05:18Z</dcterms:modified>
  <cp:revision>346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E09FAAC65B0F42D9A91D44B60648D849</vt:lpwstr>
  </property>
</Properties>
</file>