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宋体" w:hAnsi="宋体"/>
          <w:color w:val="000000" w:themeColor="text1"/>
          <w:sz w:val="24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附件3：</w:t>
      </w:r>
    </w:p>
    <w:p>
      <w:pPr>
        <w:adjustRightInd w:val="0"/>
        <w:snapToGrid w:val="0"/>
        <w:spacing w:after="156" w:afterLines="50" w:line="400" w:lineRule="exact"/>
        <w:jc w:val="center"/>
        <w:rPr>
          <w:rFonts w:ascii="宋体" w:hAnsi="宋体"/>
          <w:b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宋体" w:hAnsi="宋体"/>
          <w:b/>
          <w:color w:val="000000" w:themeColor="text1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3</w:t>
      </w:r>
      <w:bookmarkStart w:id="0" w:name="_GoBack"/>
      <w:bookmarkEnd w:id="0"/>
      <w:r>
        <w:rPr>
          <w:rFonts w:hint="eastAsia" w:ascii="宋体" w:hAnsi="宋体"/>
          <w:b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年安徽职业技术学院暑期“三下乡”社会实践活动鉴定表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1"/>
        <w:gridCol w:w="1421"/>
        <w:gridCol w:w="1421"/>
        <w:gridCol w:w="1421"/>
        <w:gridCol w:w="14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实践团队</w:t>
            </w:r>
          </w:p>
        </w:tc>
        <w:tc>
          <w:tcPr>
            <w:tcW w:w="249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color w:val="000000" w:themeColor="text1"/>
                <w:kern w:val="2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团队人数</w:t>
            </w:r>
          </w:p>
        </w:tc>
        <w:tc>
          <w:tcPr>
            <w:tcW w:w="83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color w:val="000000" w:themeColor="text1"/>
                <w:kern w:val="2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实践地点</w:t>
            </w:r>
          </w:p>
        </w:tc>
        <w:tc>
          <w:tcPr>
            <w:tcW w:w="8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color w:val="000000" w:themeColor="text1"/>
                <w:kern w:val="2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实践主题</w:t>
            </w:r>
          </w:p>
        </w:tc>
        <w:tc>
          <w:tcPr>
            <w:tcW w:w="8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color w:val="000000" w:themeColor="text1"/>
                <w:kern w:val="2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实践时间</w:t>
            </w:r>
          </w:p>
        </w:tc>
        <w:tc>
          <w:tcPr>
            <w:tcW w:w="83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2" w:hRule="atLeast"/>
        </w:trPr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color w:val="000000" w:themeColor="text1"/>
                <w:spacing w:val="13"/>
                <w:kern w:val="0"/>
                <w:sz w:val="24"/>
                <w:szCs w:val="24"/>
                <w:shd w:val="clear" w:color="auto" w:fill="FFFFFF"/>
                <w:fitText w:val="1575" w:id="-1760917248"/>
                <w14:textFill>
                  <w14:solidFill>
                    <w14:schemeClr w14:val="tx1"/>
                  </w14:solidFill>
                </w14:textFill>
              </w:rPr>
              <w:t>社会实践日</w:t>
            </w:r>
            <w:r>
              <w:rPr>
                <w:rFonts w:asciiTheme="majorEastAsia" w:hAnsiTheme="majorEastAsia" w:eastAsiaTheme="majorEastAsia"/>
                <w:color w:val="000000" w:themeColor="text1"/>
                <w:spacing w:val="2"/>
                <w:kern w:val="0"/>
                <w:sz w:val="24"/>
                <w:szCs w:val="24"/>
                <w:shd w:val="clear" w:color="auto" w:fill="FFFFFF"/>
                <w:fitText w:val="1575" w:id="-1760917248"/>
                <w14:textFill>
                  <w14:solidFill>
                    <w14:schemeClr w14:val="tx1"/>
                  </w14:solidFill>
                </w14:textFill>
              </w:rPr>
              <w:t>程</w:t>
            </w:r>
          </w:p>
        </w:tc>
        <w:tc>
          <w:tcPr>
            <w:tcW w:w="416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color w:val="000000" w:themeColor="text1"/>
                <w:kern w:val="2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（精确到半天）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3" w:hRule="atLeast"/>
        </w:trPr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color w:val="000000" w:themeColor="text1"/>
                <w:spacing w:val="13"/>
                <w:kern w:val="0"/>
                <w:sz w:val="24"/>
                <w:szCs w:val="24"/>
                <w:shd w:val="clear" w:color="auto" w:fill="FFFFFF"/>
                <w:fitText w:val="1575" w:id="-1760917248"/>
                <w14:textFill>
                  <w14:solidFill>
                    <w14:schemeClr w14:val="tx1"/>
                  </w14:solidFill>
                </w14:textFill>
              </w:rPr>
              <w:t>社会实践</w:t>
            </w:r>
            <w:r>
              <w:rPr>
                <w:rFonts w:hint="eastAsia" w:asciiTheme="majorEastAsia" w:hAnsiTheme="majorEastAsia" w:eastAsiaTheme="majorEastAsia"/>
                <w:color w:val="000000" w:themeColor="text1"/>
                <w:spacing w:val="13"/>
                <w:kern w:val="0"/>
                <w:sz w:val="24"/>
                <w:szCs w:val="24"/>
                <w:shd w:val="clear" w:color="auto" w:fill="FFFFFF"/>
                <w:fitText w:val="1575" w:id="-1760917248"/>
                <w14:textFill>
                  <w14:solidFill>
                    <w14:schemeClr w14:val="tx1"/>
                  </w14:solidFill>
                </w14:textFill>
              </w:rPr>
              <w:t>内</w:t>
            </w:r>
            <w:r>
              <w:rPr>
                <w:rFonts w:hint="eastAsia" w:asciiTheme="majorEastAsia" w:hAnsiTheme="majorEastAsia" w:eastAsiaTheme="majorEastAsia"/>
                <w:color w:val="000000" w:themeColor="text1"/>
                <w:spacing w:val="2"/>
                <w:kern w:val="0"/>
                <w:sz w:val="24"/>
                <w:szCs w:val="24"/>
                <w:shd w:val="clear" w:color="auto" w:fill="FFFFFF"/>
                <w:fitText w:val="1575" w:id="-1760917248"/>
                <w14:textFill>
                  <w14:solidFill>
                    <w14:schemeClr w14:val="tx1"/>
                  </w14:solidFill>
                </w14:textFill>
              </w:rPr>
              <w:t>容</w:t>
            </w:r>
          </w:p>
        </w:tc>
        <w:tc>
          <w:tcPr>
            <w:tcW w:w="416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3000字以内</w:t>
            </w:r>
            <w: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）可附页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6" w:hRule="atLeast"/>
        </w:trPr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spacing w:line="400" w:lineRule="exact"/>
              <w:ind w:left="113" w:right="113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团队自我鉴定</w:t>
            </w:r>
          </w:p>
        </w:tc>
        <w:tc>
          <w:tcPr>
            <w:tcW w:w="416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800字以内</w:t>
            </w:r>
            <w: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）可附页</w:t>
            </w: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ordWrap w:val="0"/>
              <w:ind w:right="960"/>
              <w:jc w:val="right"/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队长签字：</w:t>
            </w:r>
            <w:r>
              <w:rPr>
                <w:rFonts w:hint="eastAsia"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4" w:hRule="atLeast"/>
        </w:trPr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问题反思</w:t>
            </w:r>
          </w:p>
        </w:tc>
        <w:tc>
          <w:tcPr>
            <w:tcW w:w="416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00" w:lineRule="exact"/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6" w:hRule="atLeast"/>
        </w:trPr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指导老师意见</w:t>
            </w:r>
          </w:p>
        </w:tc>
        <w:tc>
          <w:tcPr>
            <w:tcW w:w="416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ordWrap w:val="0"/>
              <w:jc w:val="right"/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指导老师签字：</w:t>
            </w:r>
            <w:r>
              <w:rPr>
                <w:rFonts w:hint="eastAsia"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5" w:hRule="atLeast"/>
        </w:trPr>
        <w:tc>
          <w:tcPr>
            <w:tcW w:w="8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团委意见</w:t>
            </w:r>
          </w:p>
        </w:tc>
        <w:tc>
          <w:tcPr>
            <w:tcW w:w="416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ordWrap w:val="0"/>
              <w:ind w:right="480"/>
              <w:jc w:val="right"/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签章</w:t>
            </w:r>
            <w:r>
              <w:rPr>
                <w:rFonts w:hint="eastAsia" w:asciiTheme="majorEastAsia" w:hAnsiTheme="majorEastAsia" w:eastAsiaTheme="maj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</w:t>
            </w:r>
          </w:p>
        </w:tc>
      </w:tr>
    </w:tbl>
    <w:p>
      <w:pPr>
        <w:widowControl/>
        <w:spacing w:line="20" w:lineRule="exact"/>
        <w:jc w:val="left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5" w:type="default"/>
      <w:headerReference r:id="rId4" w:type="even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96186655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5ZmRhNTVkNDk3ZDZmZmE0ZTNkMjEwMGIyODljZGEifQ=="/>
  </w:docVars>
  <w:rsids>
    <w:rsidRoot w:val="00B92724"/>
    <w:rsid w:val="0002573F"/>
    <w:rsid w:val="00031D76"/>
    <w:rsid w:val="00041A69"/>
    <w:rsid w:val="000456F0"/>
    <w:rsid w:val="00051875"/>
    <w:rsid w:val="00051DE8"/>
    <w:rsid w:val="000817CA"/>
    <w:rsid w:val="000B3ED2"/>
    <w:rsid w:val="000B60C6"/>
    <w:rsid w:val="000B72B9"/>
    <w:rsid w:val="000C7F0F"/>
    <w:rsid w:val="000D61E7"/>
    <w:rsid w:val="000F71AF"/>
    <w:rsid w:val="00103E43"/>
    <w:rsid w:val="00113641"/>
    <w:rsid w:val="001269EA"/>
    <w:rsid w:val="00130233"/>
    <w:rsid w:val="001504E5"/>
    <w:rsid w:val="00151B84"/>
    <w:rsid w:val="00153C17"/>
    <w:rsid w:val="00156E2B"/>
    <w:rsid w:val="001640A6"/>
    <w:rsid w:val="001716B3"/>
    <w:rsid w:val="001816C6"/>
    <w:rsid w:val="001842F7"/>
    <w:rsid w:val="0018556D"/>
    <w:rsid w:val="00186FD6"/>
    <w:rsid w:val="00195DB0"/>
    <w:rsid w:val="0019720F"/>
    <w:rsid w:val="001A151B"/>
    <w:rsid w:val="001A6D01"/>
    <w:rsid w:val="001B311C"/>
    <w:rsid w:val="001C6A93"/>
    <w:rsid w:val="001E1C65"/>
    <w:rsid w:val="001F3240"/>
    <w:rsid w:val="001F4862"/>
    <w:rsid w:val="001F78B8"/>
    <w:rsid w:val="002010C1"/>
    <w:rsid w:val="002033DC"/>
    <w:rsid w:val="002130F1"/>
    <w:rsid w:val="002135FE"/>
    <w:rsid w:val="00217FF5"/>
    <w:rsid w:val="002310B2"/>
    <w:rsid w:val="00231227"/>
    <w:rsid w:val="00261D18"/>
    <w:rsid w:val="00276248"/>
    <w:rsid w:val="00281EDD"/>
    <w:rsid w:val="00283693"/>
    <w:rsid w:val="002A419B"/>
    <w:rsid w:val="002A5BF1"/>
    <w:rsid w:val="002B520C"/>
    <w:rsid w:val="002C5F4A"/>
    <w:rsid w:val="002D2C1D"/>
    <w:rsid w:val="002E36B3"/>
    <w:rsid w:val="002E62AA"/>
    <w:rsid w:val="002F31E9"/>
    <w:rsid w:val="002F72D6"/>
    <w:rsid w:val="00300A79"/>
    <w:rsid w:val="00302D2E"/>
    <w:rsid w:val="00307346"/>
    <w:rsid w:val="0031393E"/>
    <w:rsid w:val="0031614D"/>
    <w:rsid w:val="00325EC7"/>
    <w:rsid w:val="003267FE"/>
    <w:rsid w:val="00331AC7"/>
    <w:rsid w:val="003440F3"/>
    <w:rsid w:val="00365F8D"/>
    <w:rsid w:val="003719A3"/>
    <w:rsid w:val="00395584"/>
    <w:rsid w:val="00396510"/>
    <w:rsid w:val="00396E63"/>
    <w:rsid w:val="003A0A25"/>
    <w:rsid w:val="003A1976"/>
    <w:rsid w:val="003A54A8"/>
    <w:rsid w:val="003C13B5"/>
    <w:rsid w:val="003C1460"/>
    <w:rsid w:val="003C31E7"/>
    <w:rsid w:val="004060BC"/>
    <w:rsid w:val="00407A0B"/>
    <w:rsid w:val="00415597"/>
    <w:rsid w:val="00420F07"/>
    <w:rsid w:val="0042688A"/>
    <w:rsid w:val="00427DBC"/>
    <w:rsid w:val="00442F4A"/>
    <w:rsid w:val="004624D4"/>
    <w:rsid w:val="00463606"/>
    <w:rsid w:val="0046594C"/>
    <w:rsid w:val="004859B5"/>
    <w:rsid w:val="00485BDC"/>
    <w:rsid w:val="00496E67"/>
    <w:rsid w:val="004A7061"/>
    <w:rsid w:val="004B5051"/>
    <w:rsid w:val="004C31D6"/>
    <w:rsid w:val="004C569A"/>
    <w:rsid w:val="004D4EC0"/>
    <w:rsid w:val="004E3CBF"/>
    <w:rsid w:val="004F1448"/>
    <w:rsid w:val="004F52DA"/>
    <w:rsid w:val="0050269D"/>
    <w:rsid w:val="00515F70"/>
    <w:rsid w:val="00534A5C"/>
    <w:rsid w:val="00541A72"/>
    <w:rsid w:val="00564D96"/>
    <w:rsid w:val="005669B4"/>
    <w:rsid w:val="00570DDE"/>
    <w:rsid w:val="00576B0E"/>
    <w:rsid w:val="00580635"/>
    <w:rsid w:val="0058220E"/>
    <w:rsid w:val="0058638A"/>
    <w:rsid w:val="00590C7B"/>
    <w:rsid w:val="005B01CF"/>
    <w:rsid w:val="005B7B3A"/>
    <w:rsid w:val="005D40B7"/>
    <w:rsid w:val="005E1134"/>
    <w:rsid w:val="005F5899"/>
    <w:rsid w:val="00612F38"/>
    <w:rsid w:val="006344D0"/>
    <w:rsid w:val="006428B7"/>
    <w:rsid w:val="0064413A"/>
    <w:rsid w:val="00647619"/>
    <w:rsid w:val="006647DE"/>
    <w:rsid w:val="0067726F"/>
    <w:rsid w:val="006803BF"/>
    <w:rsid w:val="006838C9"/>
    <w:rsid w:val="00685507"/>
    <w:rsid w:val="0069159E"/>
    <w:rsid w:val="006A3F32"/>
    <w:rsid w:val="006A6E80"/>
    <w:rsid w:val="006B583C"/>
    <w:rsid w:val="006C170D"/>
    <w:rsid w:val="006D0AE5"/>
    <w:rsid w:val="006D1E08"/>
    <w:rsid w:val="006D3EAB"/>
    <w:rsid w:val="006E1682"/>
    <w:rsid w:val="00742798"/>
    <w:rsid w:val="00755E5E"/>
    <w:rsid w:val="00767CEE"/>
    <w:rsid w:val="007774AF"/>
    <w:rsid w:val="00780F11"/>
    <w:rsid w:val="007910E3"/>
    <w:rsid w:val="00794C77"/>
    <w:rsid w:val="007A44A4"/>
    <w:rsid w:val="007B438F"/>
    <w:rsid w:val="007C547E"/>
    <w:rsid w:val="007D6989"/>
    <w:rsid w:val="007D74D7"/>
    <w:rsid w:val="007E24CC"/>
    <w:rsid w:val="007E6A64"/>
    <w:rsid w:val="007F4DB0"/>
    <w:rsid w:val="007F76BA"/>
    <w:rsid w:val="00801C97"/>
    <w:rsid w:val="00810D69"/>
    <w:rsid w:val="00812465"/>
    <w:rsid w:val="00827E47"/>
    <w:rsid w:val="00845052"/>
    <w:rsid w:val="008858F8"/>
    <w:rsid w:val="008B212F"/>
    <w:rsid w:val="008E0048"/>
    <w:rsid w:val="00923DFE"/>
    <w:rsid w:val="00934AEF"/>
    <w:rsid w:val="00943E2A"/>
    <w:rsid w:val="0094797D"/>
    <w:rsid w:val="00953980"/>
    <w:rsid w:val="00957A0C"/>
    <w:rsid w:val="0096026B"/>
    <w:rsid w:val="00972483"/>
    <w:rsid w:val="00976986"/>
    <w:rsid w:val="00982E71"/>
    <w:rsid w:val="00995A3B"/>
    <w:rsid w:val="009B129D"/>
    <w:rsid w:val="009C0148"/>
    <w:rsid w:val="009D0B39"/>
    <w:rsid w:val="009D0C4E"/>
    <w:rsid w:val="009D420A"/>
    <w:rsid w:val="009D5F5C"/>
    <w:rsid w:val="009E37B9"/>
    <w:rsid w:val="009E6777"/>
    <w:rsid w:val="009E7CAE"/>
    <w:rsid w:val="009F0195"/>
    <w:rsid w:val="009F1537"/>
    <w:rsid w:val="00A0361B"/>
    <w:rsid w:val="00A06D4C"/>
    <w:rsid w:val="00A07D7C"/>
    <w:rsid w:val="00A12C2A"/>
    <w:rsid w:val="00A218C6"/>
    <w:rsid w:val="00A340C8"/>
    <w:rsid w:val="00A359A9"/>
    <w:rsid w:val="00A53450"/>
    <w:rsid w:val="00A54959"/>
    <w:rsid w:val="00A650FA"/>
    <w:rsid w:val="00A66139"/>
    <w:rsid w:val="00A6632C"/>
    <w:rsid w:val="00A77BFB"/>
    <w:rsid w:val="00A857D0"/>
    <w:rsid w:val="00A971C9"/>
    <w:rsid w:val="00AA3EDF"/>
    <w:rsid w:val="00AB5E59"/>
    <w:rsid w:val="00AB7AC3"/>
    <w:rsid w:val="00AC198C"/>
    <w:rsid w:val="00AD50A5"/>
    <w:rsid w:val="00AD5FE9"/>
    <w:rsid w:val="00AD7587"/>
    <w:rsid w:val="00AE5585"/>
    <w:rsid w:val="00AE5C17"/>
    <w:rsid w:val="00AF4345"/>
    <w:rsid w:val="00B015A6"/>
    <w:rsid w:val="00B05F11"/>
    <w:rsid w:val="00B0788D"/>
    <w:rsid w:val="00B406F9"/>
    <w:rsid w:val="00B43597"/>
    <w:rsid w:val="00B54156"/>
    <w:rsid w:val="00B57153"/>
    <w:rsid w:val="00B70173"/>
    <w:rsid w:val="00B92724"/>
    <w:rsid w:val="00B93782"/>
    <w:rsid w:val="00BA79AA"/>
    <w:rsid w:val="00BB3E32"/>
    <w:rsid w:val="00BC15C0"/>
    <w:rsid w:val="00BD25D0"/>
    <w:rsid w:val="00BE24E6"/>
    <w:rsid w:val="00BE32FE"/>
    <w:rsid w:val="00BF13EE"/>
    <w:rsid w:val="00BF2984"/>
    <w:rsid w:val="00C079D1"/>
    <w:rsid w:val="00C21A56"/>
    <w:rsid w:val="00C241B0"/>
    <w:rsid w:val="00C3442C"/>
    <w:rsid w:val="00C34E48"/>
    <w:rsid w:val="00C63890"/>
    <w:rsid w:val="00C725EE"/>
    <w:rsid w:val="00C7329F"/>
    <w:rsid w:val="00C7636D"/>
    <w:rsid w:val="00C81C91"/>
    <w:rsid w:val="00C81D5D"/>
    <w:rsid w:val="00C93861"/>
    <w:rsid w:val="00CA118A"/>
    <w:rsid w:val="00CA4198"/>
    <w:rsid w:val="00CB078E"/>
    <w:rsid w:val="00CF0A5C"/>
    <w:rsid w:val="00CF7080"/>
    <w:rsid w:val="00D07698"/>
    <w:rsid w:val="00D237BA"/>
    <w:rsid w:val="00D26FFA"/>
    <w:rsid w:val="00D40A94"/>
    <w:rsid w:val="00D41560"/>
    <w:rsid w:val="00D60579"/>
    <w:rsid w:val="00D759A5"/>
    <w:rsid w:val="00D84A24"/>
    <w:rsid w:val="00D9003F"/>
    <w:rsid w:val="00DC382A"/>
    <w:rsid w:val="00DC7C2C"/>
    <w:rsid w:val="00DD5D13"/>
    <w:rsid w:val="00DF3419"/>
    <w:rsid w:val="00DF3F05"/>
    <w:rsid w:val="00E01EC7"/>
    <w:rsid w:val="00E14411"/>
    <w:rsid w:val="00E1503D"/>
    <w:rsid w:val="00E3733B"/>
    <w:rsid w:val="00E44CAE"/>
    <w:rsid w:val="00E60324"/>
    <w:rsid w:val="00E70E0F"/>
    <w:rsid w:val="00E70E16"/>
    <w:rsid w:val="00E75E4F"/>
    <w:rsid w:val="00E836C0"/>
    <w:rsid w:val="00EA3717"/>
    <w:rsid w:val="00EB7AEB"/>
    <w:rsid w:val="00EC48C5"/>
    <w:rsid w:val="00EC7DA8"/>
    <w:rsid w:val="00ED2D42"/>
    <w:rsid w:val="00EE2396"/>
    <w:rsid w:val="00EE6E8A"/>
    <w:rsid w:val="00EF3567"/>
    <w:rsid w:val="00F12CDF"/>
    <w:rsid w:val="00F22919"/>
    <w:rsid w:val="00F249E4"/>
    <w:rsid w:val="00F32062"/>
    <w:rsid w:val="00F33D19"/>
    <w:rsid w:val="00F61005"/>
    <w:rsid w:val="00F61D7E"/>
    <w:rsid w:val="00F761AA"/>
    <w:rsid w:val="00F97CB7"/>
    <w:rsid w:val="00FB101D"/>
    <w:rsid w:val="00FC5B7F"/>
    <w:rsid w:val="00FC7244"/>
    <w:rsid w:val="00FF5AE3"/>
    <w:rsid w:val="0AA621DC"/>
    <w:rsid w:val="374D5812"/>
    <w:rsid w:val="705A6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table" w:styleId="6">
    <w:name w:val="Table Grid"/>
    <w:basedOn w:val="5"/>
    <w:unhideWhenUsed/>
    <w:qFormat/>
    <w:uiPriority w:val="99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uiPriority w:val="99"/>
    <w:rPr>
      <w:color w:val="0000FF"/>
      <w:u w:val="single"/>
    </w:rPr>
  </w:style>
  <w:style w:type="character" w:customStyle="1" w:styleId="9">
    <w:name w:val="15"/>
    <w:basedOn w:val="7"/>
    <w:qFormat/>
    <w:uiPriority w:val="0"/>
    <w:rPr>
      <w:rFonts w:hint="default" w:ascii="Calibri" w:hAnsi="Calibri" w:cs="Calibri"/>
      <w:b/>
    </w:rPr>
  </w:style>
  <w:style w:type="character" w:customStyle="1" w:styleId="10">
    <w:name w:val="页眉 Char"/>
    <w:basedOn w:val="7"/>
    <w:link w:val="3"/>
    <w:uiPriority w:val="99"/>
    <w:rPr>
      <w:rFonts w:ascii="Calibri" w:hAnsi="Calibri" w:eastAsia="宋体" w:cs="Calibri"/>
      <w:sz w:val="18"/>
      <w:szCs w:val="18"/>
    </w:rPr>
  </w:style>
  <w:style w:type="character" w:customStyle="1" w:styleId="11">
    <w:name w:val="页脚 Char"/>
    <w:basedOn w:val="7"/>
    <w:link w:val="2"/>
    <w:qFormat/>
    <w:uiPriority w:val="99"/>
    <w:rPr>
      <w:rFonts w:ascii="Calibri" w:hAnsi="Calibri" w:eastAsia="宋体" w:cs="Calibri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122</Words>
  <Characters>130</Characters>
  <Lines>1</Lines>
  <Paragraphs>1</Paragraphs>
  <TotalTime>526</TotalTime>
  <ScaleCrop>false</ScaleCrop>
  <LinksUpToDate>false</LinksUpToDate>
  <CharactersWithSpaces>156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2021-07-01T02:56:00Z</dcterms:created>
  <dc:creator>lenovo</dc:creator>
  <cp:lastModifiedBy>～kuai~</cp:lastModifiedBy>
  <cp:lastPrinted>2021-07-03T04:08:00Z</cp:lastPrinted>
  <dcterms:modified xsi:type="dcterms:W3CDTF">2023-06-10T16:59:44Z</dcterms:modified>
  <cp:revision>317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9A40FC30BAC348D295AA5E98FE721BCA</vt:lpwstr>
  </property>
</Properties>
</file>